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69" w:rsidRDefault="00262569" w:rsidP="004D2E05">
      <w:pPr>
        <w:jc w:val="center"/>
        <w:rPr>
          <w:b/>
          <w:sz w:val="28"/>
          <w:szCs w:val="28"/>
        </w:rPr>
      </w:pPr>
    </w:p>
    <w:p w:rsidR="004D2E05" w:rsidRPr="004D2E05" w:rsidRDefault="004D2E05" w:rsidP="004D2E05">
      <w:pPr>
        <w:jc w:val="center"/>
        <w:rPr>
          <w:b/>
          <w:sz w:val="28"/>
          <w:szCs w:val="28"/>
        </w:rPr>
      </w:pPr>
      <w:r w:rsidRPr="004D2E05">
        <w:rPr>
          <w:b/>
          <w:sz w:val="28"/>
          <w:szCs w:val="28"/>
        </w:rPr>
        <w:t>DAİMİ İŞÇİ ALIMINA İLİŞKİN MÜLAKAT SONUÇLARI</w:t>
      </w:r>
    </w:p>
    <w:p w:rsidR="004D2E05" w:rsidRDefault="004D2E05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E05" w:rsidRDefault="00870AE4" w:rsidP="00870A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AE4">
        <w:rPr>
          <w:rFonts w:ascii="Times New Roman" w:hAnsi="Times New Roman" w:cs="Times New Roman"/>
          <w:sz w:val="24"/>
          <w:szCs w:val="24"/>
        </w:rPr>
        <w:t xml:space="preserve">Belediyemize ait 11 adet Beden İşçisi (Temizlik), 6 adet Kamyon İşçisi, 2 adet Çöp Kamyonu Sürücüsü, 3 adet İtfaiyeci, 3 adet Sayaç Okuma Elamanı (Su), 3 adet Büro İşçisi, 1 adet Bilgisayar Teknolojisi ve Programlama Teknikeri, 1 adet Bilgisayar İşletmeni (Operatörü), 2 adet Destek Personeli (Yardımcı Hizmetler), 2 adet Su Arıza İşçisi, 2 adet Elektrikçi (Genel), 1 </w:t>
      </w:r>
      <w:proofErr w:type="gramStart"/>
      <w:r w:rsidRPr="00870AE4">
        <w:rPr>
          <w:rFonts w:ascii="Times New Roman" w:hAnsi="Times New Roman" w:cs="Times New Roman"/>
          <w:sz w:val="24"/>
          <w:szCs w:val="24"/>
        </w:rPr>
        <w:t>adet  Vidanjör</w:t>
      </w:r>
      <w:proofErr w:type="gramEnd"/>
      <w:r w:rsidRPr="00870AE4">
        <w:rPr>
          <w:rFonts w:ascii="Times New Roman" w:hAnsi="Times New Roman" w:cs="Times New Roman"/>
          <w:sz w:val="24"/>
          <w:szCs w:val="24"/>
        </w:rPr>
        <w:t xml:space="preserve"> Şoförü, 1 adet Makam Şoförü, 4 adet Beko </w:t>
      </w:r>
      <w:proofErr w:type="spellStart"/>
      <w:r w:rsidRPr="00870AE4">
        <w:rPr>
          <w:rFonts w:ascii="Times New Roman" w:hAnsi="Times New Roman" w:cs="Times New Roman"/>
          <w:sz w:val="24"/>
          <w:szCs w:val="24"/>
        </w:rPr>
        <w:t>Loder</w:t>
      </w:r>
      <w:proofErr w:type="spellEnd"/>
      <w:r w:rsidRPr="00870AE4">
        <w:rPr>
          <w:rFonts w:ascii="Times New Roman" w:hAnsi="Times New Roman" w:cs="Times New Roman"/>
          <w:sz w:val="24"/>
          <w:szCs w:val="24"/>
        </w:rPr>
        <w:t xml:space="preserve"> (Kazıyıcı-Yükleyici) Operatörü, 1 adet Greyder Operatörü, 1 adet Motor </w:t>
      </w:r>
      <w:proofErr w:type="spellStart"/>
      <w:r w:rsidRPr="00870AE4">
        <w:rPr>
          <w:rFonts w:ascii="Times New Roman" w:hAnsi="Times New Roman" w:cs="Times New Roman"/>
          <w:sz w:val="24"/>
          <w:szCs w:val="24"/>
        </w:rPr>
        <w:t>Yenileştirmeci</w:t>
      </w:r>
      <w:proofErr w:type="spellEnd"/>
      <w:r w:rsidRPr="00870AE4">
        <w:rPr>
          <w:rFonts w:ascii="Times New Roman" w:hAnsi="Times New Roman" w:cs="Times New Roman"/>
          <w:sz w:val="24"/>
          <w:szCs w:val="24"/>
        </w:rPr>
        <w:t>, 1 adet İnşaat/İşyeri Bekçisi, 1 adet Temizlik Görevlisi (Kat Hizmetleri Elemanı/Kat Görevlisi)  pozisyonlarına daimi işçi alım</w:t>
      </w:r>
      <w:r w:rsidRPr="00870AE4">
        <w:rPr>
          <w:rFonts w:ascii="Times New Roman" w:hAnsi="Times New Roman" w:cs="Times New Roman"/>
          <w:sz w:val="24"/>
          <w:szCs w:val="24"/>
        </w:rPr>
        <w:t xml:space="preserve">larına </w:t>
      </w:r>
      <w:r w:rsidRPr="00870AE4">
        <w:rPr>
          <w:rFonts w:ascii="Times New Roman" w:hAnsi="Times New Roman" w:cs="Times New Roman"/>
          <w:sz w:val="24"/>
          <w:szCs w:val="24"/>
        </w:rPr>
        <w:t xml:space="preserve"> </w:t>
      </w:r>
      <w:r w:rsidR="004D2E05" w:rsidRPr="00870AE4">
        <w:rPr>
          <w:rFonts w:ascii="Times New Roman" w:hAnsi="Times New Roman" w:cs="Times New Roman"/>
          <w:sz w:val="24"/>
          <w:szCs w:val="24"/>
        </w:rPr>
        <w:t>ilişkin sözlü mülakata girmeye hak kazanan adaylar için 24/11/2022 tarihinde yapılan sözlü mülakata ait sonuçlar aşağıda listelenmiştir. Bu duyuru resmi tebligat niteliğindedir. İlgililere ayrıca tebliğ edilmeyecektir.</w:t>
      </w: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2951B2" w:rsidRDefault="007B5A2A" w:rsidP="0020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2951B2" w:rsidRDefault="007B5A2A" w:rsidP="004D2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20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20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Tr="007B5A2A">
        <w:tc>
          <w:tcPr>
            <w:tcW w:w="1842" w:type="dxa"/>
          </w:tcPr>
          <w:p w:rsidR="007B5A2A" w:rsidRPr="002035DF" w:rsidRDefault="007B5A2A" w:rsidP="007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5DF">
              <w:rPr>
                <w:rFonts w:ascii="Times New Roman" w:hAnsi="Times New Roman" w:cs="Times New Roman"/>
                <w:sz w:val="20"/>
                <w:szCs w:val="20"/>
              </w:rPr>
              <w:t>Bilgisayar İşletmeni (Operatörü)</w:t>
            </w:r>
          </w:p>
        </w:tc>
        <w:tc>
          <w:tcPr>
            <w:tcW w:w="1842" w:type="dxa"/>
          </w:tcPr>
          <w:p w:rsidR="007B5A2A" w:rsidRPr="002035DF" w:rsidRDefault="007B5A2A" w:rsidP="00C51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117******08</w:t>
            </w:r>
          </w:p>
        </w:tc>
        <w:tc>
          <w:tcPr>
            <w:tcW w:w="1842" w:type="dxa"/>
          </w:tcPr>
          <w:p w:rsidR="007B5A2A" w:rsidRPr="007D6444" w:rsidRDefault="007B5A2A" w:rsidP="004D2E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444">
              <w:rPr>
                <w:rFonts w:ascii="Times New Roman" w:hAnsi="Times New Roman" w:cs="Times New Roman"/>
                <w:sz w:val="18"/>
                <w:szCs w:val="18"/>
              </w:rPr>
              <w:t>ŞEREF YILMAZ</w:t>
            </w:r>
          </w:p>
        </w:tc>
        <w:tc>
          <w:tcPr>
            <w:tcW w:w="1843" w:type="dxa"/>
          </w:tcPr>
          <w:p w:rsidR="007B5A2A" w:rsidRPr="002035DF" w:rsidRDefault="007B5A2A" w:rsidP="00C51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2035DF" w:rsidRDefault="002035DF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7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Çöp Kamyonu Sürücüsü</w:t>
            </w:r>
          </w:p>
        </w:tc>
        <w:tc>
          <w:tcPr>
            <w:tcW w:w="1842" w:type="dxa"/>
          </w:tcPr>
          <w:p w:rsidR="007B5A2A" w:rsidRDefault="007B5A2A" w:rsidP="00C519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E72FC3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444">
              <w:rPr>
                <w:rFonts w:ascii="Times New Roman" w:hAnsi="Times New Roman" w:cs="Times New Roman"/>
                <w:sz w:val="18"/>
                <w:szCs w:val="18"/>
              </w:rPr>
              <w:t>ÇETİN ERTEN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C5251B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7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Çöp Kamyonu Sürücüsü</w:t>
            </w:r>
          </w:p>
        </w:tc>
        <w:tc>
          <w:tcPr>
            <w:tcW w:w="1842" w:type="dxa"/>
          </w:tcPr>
          <w:p w:rsidR="007B5A2A" w:rsidRDefault="007B5A2A" w:rsidP="00C519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Pr="00E72FC3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444">
              <w:rPr>
                <w:rFonts w:ascii="Times New Roman" w:hAnsi="Times New Roman" w:cs="Times New Roman"/>
                <w:sz w:val="18"/>
                <w:szCs w:val="18"/>
              </w:rPr>
              <w:t>YILMAZ YILDIZ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C5251B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2035DF" w:rsidRDefault="002035DF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Greyder Operatörü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Pr="002035DF" w:rsidRDefault="007B5A2A" w:rsidP="00C51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  <w:r w:rsidRPr="00E72FC3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444">
              <w:rPr>
                <w:rFonts w:ascii="Times New Roman" w:hAnsi="Times New Roman" w:cs="Times New Roman"/>
                <w:sz w:val="18"/>
                <w:szCs w:val="18"/>
              </w:rPr>
              <w:t>SELÇUK AÇIKGÖZ</w:t>
            </w:r>
          </w:p>
        </w:tc>
        <w:tc>
          <w:tcPr>
            <w:tcW w:w="1843" w:type="dxa"/>
          </w:tcPr>
          <w:p w:rsidR="007B5A2A" w:rsidRPr="002035DF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1B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7D6444" w:rsidRDefault="007D6444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İtfaiyeci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Default="007B5A2A" w:rsidP="00C519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 w:rsidRPr="00021338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HALİL TINMAZ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0F5570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İtfaiyeci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Default="007B5A2A" w:rsidP="00C519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021338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İSMAİL SEZER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0F5570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İtfaiyeci</w:t>
            </w:r>
          </w:p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Default="007B5A2A" w:rsidP="00C519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021338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ÜNLÜ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0F5570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7D6444" w:rsidRDefault="007D6444" w:rsidP="007D64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Makam Şoförü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Pr="002035DF" w:rsidRDefault="007B5A2A" w:rsidP="004F4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Pr="00021338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FATİH DEMİR</w:t>
            </w:r>
          </w:p>
        </w:tc>
        <w:tc>
          <w:tcPr>
            <w:tcW w:w="1843" w:type="dxa"/>
          </w:tcPr>
          <w:p w:rsidR="007B5A2A" w:rsidRPr="002035DF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1B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7D6444" w:rsidRDefault="007D6444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7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Motor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Yenileştirmeci</w:t>
            </w:r>
            <w:proofErr w:type="spellEnd"/>
          </w:p>
        </w:tc>
        <w:tc>
          <w:tcPr>
            <w:tcW w:w="1842" w:type="dxa"/>
          </w:tcPr>
          <w:p w:rsidR="007B5A2A" w:rsidRPr="002035DF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360******30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EMEKSİZ</w:t>
            </w:r>
          </w:p>
        </w:tc>
        <w:tc>
          <w:tcPr>
            <w:tcW w:w="1843" w:type="dxa"/>
          </w:tcPr>
          <w:p w:rsidR="007B5A2A" w:rsidRPr="002035DF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1B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7D6444" w:rsidRDefault="007D6444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0AE4" w:rsidRDefault="00870AE4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0AE4" w:rsidRDefault="00870AE4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Meslek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Arıza İşçisi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Pr="002035DF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304******30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BAYRAM AYDOĞAN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6036E9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Arıza İşçisi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Pr="002035DF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357******32</w:t>
            </w:r>
          </w:p>
        </w:tc>
        <w:tc>
          <w:tcPr>
            <w:tcW w:w="1842" w:type="dxa"/>
          </w:tcPr>
          <w:p w:rsidR="007B5A2A" w:rsidRPr="007D6444" w:rsidRDefault="007B5A2A" w:rsidP="007D64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DURMUŞ ALİ ERDOĞAN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6036E9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4F4E85" w:rsidRDefault="004F4E85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Vidanjör  Şoförü</w:t>
            </w:r>
            <w:proofErr w:type="gramEnd"/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Pr="002035DF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348******48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MUSTAFA ESEN</w:t>
            </w:r>
          </w:p>
        </w:tc>
        <w:tc>
          <w:tcPr>
            <w:tcW w:w="1843" w:type="dxa"/>
          </w:tcPr>
          <w:p w:rsidR="007B5A2A" w:rsidRPr="002035DF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1B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7D6444" w:rsidRDefault="007D6444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7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İşçisi (Temizlik)</w:t>
            </w:r>
          </w:p>
        </w:tc>
        <w:tc>
          <w:tcPr>
            <w:tcW w:w="1842" w:type="dxa"/>
          </w:tcPr>
          <w:p w:rsidR="007B5A2A" w:rsidRPr="002035DF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346******24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ALAGÖZ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D95EA3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İşçisi (Temizlik)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Pr="00130D67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GÜLER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D95EA3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İşçisi (Temizlik)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Pr="00130D67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SALTIK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D95EA3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İşçisi (Temizlik)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Pr="00130D67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BAYRAM ŞEN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D95EA3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>
            <w:r w:rsidRPr="003677D1">
              <w:rPr>
                <w:rFonts w:ascii="Times New Roman" w:hAnsi="Times New Roman" w:cs="Times New Roman"/>
                <w:sz w:val="20"/>
                <w:szCs w:val="20"/>
              </w:rPr>
              <w:t>Beden İşçisi (Temizlik)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Pr="00130D67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CEMALİ BAYRAKTAR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D95EA3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>
            <w:r w:rsidRPr="003677D1">
              <w:rPr>
                <w:rFonts w:ascii="Times New Roman" w:hAnsi="Times New Roman" w:cs="Times New Roman"/>
                <w:sz w:val="20"/>
                <w:szCs w:val="20"/>
              </w:rPr>
              <w:t>Beden İşçisi (Temizlik)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Pr="00130D67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İSMAİL ÖZKAN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D95EA3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>
            <w:r w:rsidRPr="003677D1">
              <w:rPr>
                <w:rFonts w:ascii="Times New Roman" w:hAnsi="Times New Roman" w:cs="Times New Roman"/>
                <w:sz w:val="20"/>
                <w:szCs w:val="20"/>
              </w:rPr>
              <w:t>Beden İşçisi (Temizlik)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Pr="00130D67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İSMAİL YILDIZ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D95EA3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>
            <w:r w:rsidRPr="003677D1">
              <w:rPr>
                <w:rFonts w:ascii="Times New Roman" w:hAnsi="Times New Roman" w:cs="Times New Roman"/>
                <w:sz w:val="20"/>
                <w:szCs w:val="20"/>
              </w:rPr>
              <w:t>Beden İşçisi (Temizlik)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Pr="00130D67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MUHAMMED ÇETİNKAYA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D95EA3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7D6444" w:rsidRDefault="007D6444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İnşaat/İşyeri Bekçisi</w:t>
            </w:r>
          </w:p>
        </w:tc>
        <w:tc>
          <w:tcPr>
            <w:tcW w:w="1842" w:type="dxa"/>
          </w:tcPr>
          <w:p w:rsidR="007B5A2A" w:rsidRPr="002035DF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215******30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ABDULMUTTALİP BIYIKLIOĞLU</w:t>
            </w:r>
          </w:p>
        </w:tc>
        <w:tc>
          <w:tcPr>
            <w:tcW w:w="1843" w:type="dxa"/>
          </w:tcPr>
          <w:p w:rsidR="007B5A2A" w:rsidRPr="002035DF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1B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3F1AE1" w:rsidRDefault="003F1AE1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43" w:type="dxa"/>
        <w:tblLook w:val="04A0" w:firstRow="1" w:lastRow="0" w:firstColumn="1" w:lastColumn="0" w:noHBand="0" w:noVBand="1"/>
      </w:tblPr>
      <w:tblGrid>
        <w:gridCol w:w="1883"/>
        <w:gridCol w:w="1842"/>
        <w:gridCol w:w="1842"/>
        <w:gridCol w:w="1843"/>
      </w:tblGrid>
      <w:tr w:rsidR="007B5A2A" w:rsidTr="007B5A2A">
        <w:tc>
          <w:tcPr>
            <w:tcW w:w="188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83" w:type="dxa"/>
          </w:tcPr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Beko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(Kazıyıcı-Yükleyici)Operatörü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Pr="002035DF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272******80</w:t>
            </w:r>
          </w:p>
        </w:tc>
        <w:tc>
          <w:tcPr>
            <w:tcW w:w="1842" w:type="dxa"/>
          </w:tcPr>
          <w:p w:rsidR="007B5A2A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DURMUŞ DURSUN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Default="007B5A2A" w:rsidP="003974E3">
            <w:pPr>
              <w:jc w:val="center"/>
            </w:pPr>
            <w:r w:rsidRPr="00977B4C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83" w:type="dxa"/>
          </w:tcPr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Beko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(Kazıyıcı-Yükleyici)Operatörü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Default="007B5A2A" w:rsidP="006F2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Pr="00680407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42" w:type="dxa"/>
          </w:tcPr>
          <w:p w:rsidR="007B5A2A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DOĞRU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Default="007B5A2A" w:rsidP="003974E3">
            <w:pPr>
              <w:jc w:val="center"/>
            </w:pPr>
            <w:r w:rsidRPr="00977B4C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83" w:type="dxa"/>
          </w:tcPr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Beko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(Kazıyıcı-Yükleyici)Operatörü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Default="007B5A2A" w:rsidP="006F2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680407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</w:tcPr>
          <w:p w:rsidR="007B5A2A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ŞABAN ÖZCAN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Default="007B5A2A" w:rsidP="003974E3">
            <w:pPr>
              <w:jc w:val="center"/>
            </w:pPr>
            <w:r w:rsidRPr="00977B4C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83" w:type="dxa"/>
          </w:tcPr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Beko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(Kazıyıcı-Yükleyici)Operatörü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Default="007B5A2A" w:rsidP="006F2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  <w:r w:rsidRPr="00680407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2" w:type="dxa"/>
          </w:tcPr>
          <w:p w:rsidR="007B5A2A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UFUK İPEK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Default="007B5A2A" w:rsidP="003974E3">
            <w:pPr>
              <w:jc w:val="center"/>
            </w:pPr>
            <w:r w:rsidRPr="00977B4C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3F1AE1" w:rsidRDefault="003F1AE1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Teknolojisi ve Programlama Teknikeri</w:t>
            </w:r>
          </w:p>
        </w:tc>
        <w:tc>
          <w:tcPr>
            <w:tcW w:w="1842" w:type="dxa"/>
          </w:tcPr>
          <w:p w:rsidR="007B5A2A" w:rsidRDefault="007B5A2A" w:rsidP="00341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Pr="002035DF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324******76</w:t>
            </w:r>
          </w:p>
        </w:tc>
        <w:tc>
          <w:tcPr>
            <w:tcW w:w="1842" w:type="dxa"/>
          </w:tcPr>
          <w:p w:rsidR="007B5A2A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HARUN YILMAZ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Pr="002035DF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1B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3F1AE1" w:rsidRDefault="003F1AE1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4E3" w:rsidRDefault="003974E3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4E3" w:rsidRDefault="003974E3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2951B2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B2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3F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Destek Personeli (Yardımcı Hizmetler)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Default="007B5A2A" w:rsidP="006F2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Pr="00011D1B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</w:tcPr>
          <w:p w:rsidR="007B5A2A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İSMAİL ERBAY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Pr="002035DF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1B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rPr>
          <w:trHeight w:val="688"/>
        </w:trPr>
        <w:tc>
          <w:tcPr>
            <w:tcW w:w="1842" w:type="dxa"/>
          </w:tcPr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Destek Personeli (Yardımcı Hizmetler)</w:t>
            </w:r>
          </w:p>
        </w:tc>
        <w:tc>
          <w:tcPr>
            <w:tcW w:w="1842" w:type="dxa"/>
          </w:tcPr>
          <w:p w:rsidR="007B5A2A" w:rsidRDefault="007B5A2A" w:rsidP="006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Default="007B5A2A" w:rsidP="006F2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011D1B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</w:tcPr>
          <w:p w:rsidR="007B5A2A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ZEYNEL DUR</w:t>
            </w:r>
          </w:p>
        </w:tc>
        <w:tc>
          <w:tcPr>
            <w:tcW w:w="1843" w:type="dxa"/>
          </w:tcPr>
          <w:p w:rsidR="007B5A2A" w:rsidRDefault="007B5A2A" w:rsidP="00341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Pr="002035DF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1B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3F1AE1" w:rsidRDefault="003F1AE1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6974A1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Elektrikçi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Pr="002035DF" w:rsidRDefault="007B5A2A" w:rsidP="0029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292******30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CEMALİ GÜNEŞ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E346B7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Elektrikçi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Pr="002035DF" w:rsidRDefault="007B5A2A" w:rsidP="0029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264******84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İBRAHİM SÜNKAR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E346B7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132320" w:rsidRDefault="00132320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6974A1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AD6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Temizlik Görevlisi (Kat Hizmetleri Elemanı/Kat Görevlisi)</w:t>
            </w:r>
          </w:p>
        </w:tc>
        <w:tc>
          <w:tcPr>
            <w:tcW w:w="1842" w:type="dxa"/>
          </w:tcPr>
          <w:p w:rsidR="007B5A2A" w:rsidRDefault="007B5A2A" w:rsidP="0029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Pr="002035DF" w:rsidRDefault="007B5A2A" w:rsidP="0029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259******96</w:t>
            </w:r>
          </w:p>
        </w:tc>
        <w:tc>
          <w:tcPr>
            <w:tcW w:w="1842" w:type="dxa"/>
          </w:tcPr>
          <w:p w:rsidR="007B5A2A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A2A" w:rsidRPr="007D6444" w:rsidRDefault="007B5A2A" w:rsidP="00AD6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ÖMER FARUK YALÇIN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2A" w:rsidRPr="002035DF" w:rsidRDefault="007B5A2A" w:rsidP="0039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1B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AD6F94" w:rsidRDefault="00AD6F94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6974A1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Kamyon Şoförü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Default="007B5A2A" w:rsidP="002951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 w:rsidRPr="00411F22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ALİ İHSAN ALLAR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B61705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Kamyon Şoförü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Default="007B5A2A" w:rsidP="002951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Pr="00411F22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ERCAN CALP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B61705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Kamyon Şoförü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Default="007B5A2A" w:rsidP="002951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Pr="00411F22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İSMAİL ÖZMEN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B61705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Kamyon Şoförü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Default="007B5A2A" w:rsidP="002951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 w:rsidRPr="00411F22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RAMAZAN ÖKTEMER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B61705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Kamyon Şoförü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Default="007B5A2A" w:rsidP="002951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 w:rsidRPr="00411F22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RECEP GÜNEŞ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B61705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Kamyon Şoförü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Default="007B5A2A" w:rsidP="002951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  <w:r w:rsidRPr="00411F22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SELAHATTİN ARSLAN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B61705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AD6F94" w:rsidRDefault="00AD6F94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6974A1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AD6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Sayaç Okuma Elemanı (Su)</w:t>
            </w:r>
          </w:p>
        </w:tc>
        <w:tc>
          <w:tcPr>
            <w:tcW w:w="1842" w:type="dxa"/>
          </w:tcPr>
          <w:p w:rsidR="007B5A2A" w:rsidRPr="002035DF" w:rsidRDefault="007B5A2A" w:rsidP="0029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296******92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FERDİ GÜLER 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1B516E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Sayaç Okuma Elemanı (Su)</w:t>
            </w:r>
          </w:p>
        </w:tc>
        <w:tc>
          <w:tcPr>
            <w:tcW w:w="1842" w:type="dxa"/>
          </w:tcPr>
          <w:p w:rsidR="007B5A2A" w:rsidRDefault="007B5A2A" w:rsidP="002951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Pr="00E53011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IŞIK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1B516E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Sayaç Okuma Elemanı (Su)</w:t>
            </w:r>
          </w:p>
        </w:tc>
        <w:tc>
          <w:tcPr>
            <w:tcW w:w="1842" w:type="dxa"/>
          </w:tcPr>
          <w:p w:rsidR="007B5A2A" w:rsidRDefault="007B5A2A" w:rsidP="002951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E53011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ŞENER KÜPÇÜ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1B516E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AD6F94" w:rsidRDefault="00AD6F94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B5A2A" w:rsidTr="007B5A2A">
        <w:tc>
          <w:tcPr>
            <w:tcW w:w="1842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1842" w:type="dxa"/>
          </w:tcPr>
          <w:p w:rsidR="007B5A2A" w:rsidRPr="006974A1" w:rsidRDefault="007B5A2A" w:rsidP="00341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42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7B5A2A" w:rsidRPr="006974A1" w:rsidRDefault="007B5A2A" w:rsidP="0034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A1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Büro İşçisi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Pr="002035DF" w:rsidRDefault="007B5A2A" w:rsidP="0029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263******98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BETÜL KARAGÜLMEZ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5E417A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Büro İşçisi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Default="007B5A2A" w:rsidP="002951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EE3A7E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HULUSİ ACAR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5E417A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Büro İşçisi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Default="007B5A2A" w:rsidP="002951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  <w:r w:rsidRPr="00EE3A7E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MUHAMMET DOĞAN</w:t>
            </w:r>
          </w:p>
        </w:tc>
        <w:tc>
          <w:tcPr>
            <w:tcW w:w="1843" w:type="dxa"/>
          </w:tcPr>
          <w:p w:rsidR="007B5A2A" w:rsidRDefault="007B5A2A" w:rsidP="003974E3">
            <w:pPr>
              <w:jc w:val="center"/>
            </w:pPr>
            <w:r w:rsidRPr="005E417A"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7B5A2A" w:rsidRPr="002035DF" w:rsidTr="007B5A2A">
        <w:tc>
          <w:tcPr>
            <w:tcW w:w="1842" w:type="dxa"/>
          </w:tcPr>
          <w:p w:rsidR="007B5A2A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Büro İşçisi</w:t>
            </w:r>
          </w:p>
          <w:p w:rsidR="007B5A2A" w:rsidRPr="002035DF" w:rsidRDefault="007B5A2A" w:rsidP="0034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5A2A" w:rsidRDefault="007B5A2A" w:rsidP="002951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EE3A7E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</w:tcPr>
          <w:p w:rsidR="007B5A2A" w:rsidRPr="007D6444" w:rsidRDefault="007B5A2A" w:rsidP="00341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SAİM HALICI</w:t>
            </w:r>
          </w:p>
        </w:tc>
        <w:tc>
          <w:tcPr>
            <w:tcW w:w="1843" w:type="dxa"/>
          </w:tcPr>
          <w:p w:rsidR="007B5A2A" w:rsidRPr="002035DF" w:rsidRDefault="0077415C" w:rsidP="00774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MÜLAKATA KATILMADI</w:t>
            </w:r>
          </w:p>
        </w:tc>
      </w:tr>
    </w:tbl>
    <w:p w:rsidR="00AD6F94" w:rsidRDefault="00AD6F94" w:rsidP="004D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D6F94" w:rsidSect="00870AE4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FD" w:rsidRDefault="009C72FD" w:rsidP="006974A1">
      <w:pPr>
        <w:spacing w:after="0" w:line="240" w:lineRule="auto"/>
      </w:pPr>
      <w:r>
        <w:separator/>
      </w:r>
    </w:p>
  </w:endnote>
  <w:endnote w:type="continuationSeparator" w:id="0">
    <w:p w:rsidR="009C72FD" w:rsidRDefault="009C72FD" w:rsidP="0069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8871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74A1" w:rsidRDefault="006974A1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A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A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74A1" w:rsidRDefault="006974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FD" w:rsidRDefault="009C72FD" w:rsidP="006974A1">
      <w:pPr>
        <w:spacing w:after="0" w:line="240" w:lineRule="auto"/>
      </w:pPr>
      <w:r>
        <w:separator/>
      </w:r>
    </w:p>
  </w:footnote>
  <w:footnote w:type="continuationSeparator" w:id="0">
    <w:p w:rsidR="009C72FD" w:rsidRDefault="009C72FD" w:rsidP="00697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05"/>
    <w:rsid w:val="000711C7"/>
    <w:rsid w:val="00132320"/>
    <w:rsid w:val="002035DF"/>
    <w:rsid w:val="00262569"/>
    <w:rsid w:val="002951B2"/>
    <w:rsid w:val="002E035E"/>
    <w:rsid w:val="003974E3"/>
    <w:rsid w:val="003F1AE1"/>
    <w:rsid w:val="00405C47"/>
    <w:rsid w:val="004D2E05"/>
    <w:rsid w:val="004F4E85"/>
    <w:rsid w:val="005B2A70"/>
    <w:rsid w:val="005D5C45"/>
    <w:rsid w:val="006974A1"/>
    <w:rsid w:val="006F2CC3"/>
    <w:rsid w:val="00767B83"/>
    <w:rsid w:val="0077415C"/>
    <w:rsid w:val="007B5A2A"/>
    <w:rsid w:val="007D6444"/>
    <w:rsid w:val="00870AE4"/>
    <w:rsid w:val="009C72FD"/>
    <w:rsid w:val="00A81B05"/>
    <w:rsid w:val="00AD6F94"/>
    <w:rsid w:val="00AE2EEB"/>
    <w:rsid w:val="00C51982"/>
    <w:rsid w:val="00C87DA7"/>
    <w:rsid w:val="00D2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74A1"/>
  </w:style>
  <w:style w:type="paragraph" w:styleId="Altbilgi">
    <w:name w:val="footer"/>
    <w:basedOn w:val="Normal"/>
    <w:link w:val="AltbilgiChar"/>
    <w:uiPriority w:val="99"/>
    <w:unhideWhenUsed/>
    <w:rsid w:val="0069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74A1"/>
  </w:style>
  <w:style w:type="paragraph" w:styleId="Altbilgi">
    <w:name w:val="footer"/>
    <w:basedOn w:val="Normal"/>
    <w:link w:val="AltbilgiChar"/>
    <w:uiPriority w:val="99"/>
    <w:unhideWhenUsed/>
    <w:rsid w:val="0069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6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09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3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7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14</cp:revision>
  <dcterms:created xsi:type="dcterms:W3CDTF">2022-11-23T06:36:00Z</dcterms:created>
  <dcterms:modified xsi:type="dcterms:W3CDTF">2022-11-25T06:27:00Z</dcterms:modified>
</cp:coreProperties>
</file>